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22BF285D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16460B82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AB36D8">
        <w:rPr>
          <w:b/>
          <w:caps/>
          <w:color w:val="004650"/>
          <w:sz w:val="28"/>
        </w:rPr>
        <w:t xml:space="preserve"> </w:t>
      </w:r>
      <w:r w:rsidR="00521933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1058E02F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906A24" w:rsidRPr="00906A24">
        <w:rPr>
          <w:rFonts w:eastAsia="Times New Roman"/>
          <w:b/>
          <w:color w:val="004650"/>
          <w:lang w:bidi="en-US"/>
        </w:rPr>
        <w:t>Revitalizace sportovně relaxačního centra Český mlýn, Jihlava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35183B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0216EFCA" w:rsidR="00E57035" w:rsidRPr="001D1E14" w:rsidRDefault="0003641E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VEDOUCÍ REALIZAČNÍHO TÝMU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03641E" w:rsidRPr="006B11F8" w14:paraId="722F1F83" w14:textId="77777777" w:rsidTr="008C751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5260B5" w14:textId="77777777" w:rsidR="0003641E" w:rsidRDefault="0003641E" w:rsidP="0003641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2325436D" w:rsidR="0003641E" w:rsidRPr="00194DE2" w:rsidRDefault="0003641E" w:rsidP="0003641E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3641E" w:rsidRPr="006B11F8" w14:paraId="5961A6EA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972C" w14:textId="77777777" w:rsidR="00D35D4D" w:rsidRPr="00FD06BF" w:rsidRDefault="00D35D4D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494E438C" w14:textId="77777777" w:rsidR="0035183B" w:rsidRDefault="0035183B" w:rsidP="0035183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823DD4" w14:textId="77777777" w:rsidR="0035183B" w:rsidRDefault="0035183B" w:rsidP="0035183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18AE467" w14:textId="77777777" w:rsidR="0035183B" w:rsidRDefault="0035183B" w:rsidP="0035183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691CF5" w14:textId="77777777" w:rsidR="0035183B" w:rsidRPr="0035183B" w:rsidRDefault="0035183B" w:rsidP="0035183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35183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88BF2A" w14:textId="77777777" w:rsidR="0035183B" w:rsidRDefault="0035183B" w:rsidP="0035183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1A9822" w14:textId="77777777" w:rsidR="0035183B" w:rsidRDefault="0035183B" w:rsidP="0035183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324E91" w14:textId="77777777" w:rsidR="00D35D4D" w:rsidRPr="00AA629A" w:rsidRDefault="00D35D4D" w:rsidP="00D35D4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4FCE185" w14:textId="5DA4CB17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AA629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</w:t>
            </w:r>
            <w:r w:rsidR="004C2F33" w:rsidRPr="00AA629A">
              <w:rPr>
                <w:rFonts w:asciiTheme="minorHAnsi" w:hAnsiTheme="minorHAnsi"/>
                <w:sz w:val="22"/>
                <w:szCs w:val="22"/>
                <w:lang w:bidi="en-US"/>
              </w:rPr>
              <w:t>dodávky, která spočívala v</w:t>
            </w:r>
            <w:r w:rsidR="0035183B">
              <w:rPr>
                <w:rFonts w:asciiTheme="minorHAnsi" w:hAnsiTheme="minorHAnsi"/>
                <w:sz w:val="22"/>
                <w:szCs w:val="22"/>
                <w:lang w:bidi="en-US"/>
              </w:rPr>
              <w:t> novostavbě, rekonstrukci či</w:t>
            </w:r>
            <w:r w:rsidR="00A529A9" w:rsidRPr="00AA629A">
              <w:rPr>
                <w:rFonts w:asciiTheme="minorHAnsi" w:hAnsiTheme="minorHAnsi"/>
                <w:sz w:val="22"/>
                <w:szCs w:val="22"/>
                <w:lang w:bidi="en-US"/>
              </w:rPr>
              <w:t> revitalizaci dětského hřiště</w:t>
            </w:r>
            <w:r w:rsidR="004C2F33" w:rsidRPr="00AA629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o finančním objemu nejméně ve výši </w:t>
            </w:r>
            <w:r w:rsidR="003577C8">
              <w:rPr>
                <w:rFonts w:asciiTheme="minorHAnsi" w:hAnsiTheme="minorHAnsi"/>
                <w:sz w:val="22"/>
                <w:szCs w:val="22"/>
                <w:lang w:bidi="en-US"/>
              </w:rPr>
              <w:t>3</w:t>
            </w:r>
            <w:r w:rsidR="004C2F33" w:rsidRPr="00AA629A">
              <w:rPr>
                <w:rFonts w:asciiTheme="minorHAnsi" w:hAnsiTheme="minorHAnsi"/>
                <w:sz w:val="22"/>
                <w:szCs w:val="22"/>
                <w:lang w:bidi="en-US"/>
              </w:rPr>
              <w:t>.000.000,- Kč bez DPH?</w:t>
            </w:r>
          </w:p>
          <w:p w14:paraId="5464AB25" w14:textId="77777777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17A6AA" w14:textId="4F55D80B" w:rsidR="0003641E" w:rsidRPr="007C50B6" w:rsidRDefault="0003641E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4C2F33" w:rsidRPr="006B11F8" w14:paraId="171C58DD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9F37" w14:textId="78CD942F" w:rsidR="004C2F33" w:rsidRPr="00FD06BF" w:rsidRDefault="004C2F33" w:rsidP="004C2F3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1CCE70C1" w14:textId="77777777" w:rsidR="0035183B" w:rsidRDefault="0035183B" w:rsidP="0035183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C85D4D" w14:textId="77777777" w:rsidR="0035183B" w:rsidRDefault="0035183B" w:rsidP="0035183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FB02DDC" w14:textId="77777777" w:rsidR="0035183B" w:rsidRDefault="0035183B" w:rsidP="0035183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4DC376C" w14:textId="77777777" w:rsidR="0035183B" w:rsidRPr="0035183B" w:rsidRDefault="0035183B" w:rsidP="0035183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35183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F4716A7" w14:textId="77777777" w:rsidR="0035183B" w:rsidRDefault="0035183B" w:rsidP="0035183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3CFE81" w14:textId="77777777" w:rsidR="0035183B" w:rsidRDefault="0035183B" w:rsidP="0035183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E0241E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3D7EF484" w14:textId="4C89E521" w:rsidR="0035183B" w:rsidRDefault="0035183B" w:rsidP="0035183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AA629A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dodávky, která spočívala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novostavbě, rekonstrukci či</w:t>
            </w:r>
            <w:r w:rsidRPr="00AA629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 revitalizaci dětského hřiště o finančním objemu nejméně ve výši </w:t>
            </w:r>
            <w:r w:rsidR="003577C8">
              <w:rPr>
                <w:rFonts w:asciiTheme="minorHAnsi" w:hAnsiTheme="minorHAnsi"/>
                <w:sz w:val="22"/>
                <w:szCs w:val="22"/>
                <w:lang w:bidi="en-US"/>
              </w:rPr>
              <w:t>3</w:t>
            </w:r>
            <w:r w:rsidRPr="00AA629A">
              <w:rPr>
                <w:rFonts w:asciiTheme="minorHAnsi" w:hAnsiTheme="minorHAnsi"/>
                <w:sz w:val="22"/>
                <w:szCs w:val="22"/>
                <w:lang w:bidi="en-US"/>
              </w:rPr>
              <w:t>.000.000,- Kč bez DPH?</w:t>
            </w:r>
          </w:p>
          <w:p w14:paraId="4A7734C8" w14:textId="77777777" w:rsidR="0035183B" w:rsidRDefault="0035183B" w:rsidP="0035183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8AFD18" w14:textId="77777777" w:rsidR="004C2F33" w:rsidRPr="00FD06BF" w:rsidRDefault="004C2F33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4C2F33" w:rsidRPr="006B11F8" w14:paraId="25647618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ACFA8" w14:textId="4B077D4E" w:rsidR="004C2F33" w:rsidRPr="00FD06BF" w:rsidRDefault="004C2F33" w:rsidP="004C2F3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76BD07D1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E1C813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C56815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4242CFD" w14:textId="042122CB" w:rsidR="0035183B" w:rsidRPr="0035183B" w:rsidRDefault="0035183B" w:rsidP="004C2F3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35183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36A5AE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7EB298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963567" w14:textId="77777777" w:rsidR="004C2F33" w:rsidRDefault="004C2F33" w:rsidP="004C2F3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2D55522D" w14:textId="54A65232" w:rsidR="0035183B" w:rsidRDefault="0035183B" w:rsidP="0035183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AA629A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dodávky, která spočívala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novostavbě, rekonstrukci či</w:t>
            </w:r>
            <w:r w:rsidRPr="00AA629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 revitalizaci dětského hřiště o finančním objemu nejméně ve výši </w:t>
            </w:r>
            <w:r w:rsidR="003577C8">
              <w:rPr>
                <w:rFonts w:asciiTheme="minorHAnsi" w:hAnsiTheme="minorHAnsi"/>
                <w:sz w:val="22"/>
                <w:szCs w:val="22"/>
                <w:lang w:bidi="en-US"/>
              </w:rPr>
              <w:t>3</w:t>
            </w:r>
            <w:r w:rsidRPr="00AA629A">
              <w:rPr>
                <w:rFonts w:asciiTheme="minorHAnsi" w:hAnsiTheme="minorHAnsi"/>
                <w:sz w:val="22"/>
                <w:szCs w:val="22"/>
                <w:lang w:bidi="en-US"/>
              </w:rPr>
              <w:t>.000.000,- Kč bez DPH?</w:t>
            </w:r>
          </w:p>
          <w:p w14:paraId="3D3E6602" w14:textId="77777777" w:rsidR="0035183B" w:rsidRDefault="0035183B" w:rsidP="0035183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7B1F17" w14:textId="77777777" w:rsidR="004C2F33" w:rsidRPr="00FD06BF" w:rsidRDefault="004C2F33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2CC84FD5" w14:textId="3F1FFED1" w:rsidR="003E4C2A" w:rsidRDefault="003E4C2A" w:rsidP="004C2F33"/>
    <w:p w14:paraId="77C11D9B" w14:textId="7898DCA4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A70BF" w14:textId="77777777" w:rsidR="00364072" w:rsidRDefault="00364072">
      <w:r>
        <w:separator/>
      </w:r>
    </w:p>
  </w:endnote>
  <w:endnote w:type="continuationSeparator" w:id="0">
    <w:p w14:paraId="5C62D374" w14:textId="77777777" w:rsidR="00364072" w:rsidRDefault="00364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8D289" w14:textId="77777777" w:rsidR="00364072" w:rsidRDefault="00364072">
      <w:r>
        <w:separator/>
      </w:r>
    </w:p>
  </w:footnote>
  <w:footnote w:type="continuationSeparator" w:id="0">
    <w:p w14:paraId="3B3628E2" w14:textId="77777777" w:rsidR="00364072" w:rsidRDefault="00364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641E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0538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0FF2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227F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B7F61"/>
    <w:rsid w:val="002C1BB1"/>
    <w:rsid w:val="002C30BB"/>
    <w:rsid w:val="002C7860"/>
    <w:rsid w:val="002C79FB"/>
    <w:rsid w:val="002D1FEA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089A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183B"/>
    <w:rsid w:val="003536FD"/>
    <w:rsid w:val="003567C7"/>
    <w:rsid w:val="003577C8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2F33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1933"/>
    <w:rsid w:val="00523857"/>
    <w:rsid w:val="0052479A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63B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6A24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96C64"/>
    <w:rsid w:val="009A7820"/>
    <w:rsid w:val="009B25E5"/>
    <w:rsid w:val="009B4F7A"/>
    <w:rsid w:val="009B5F84"/>
    <w:rsid w:val="009B65A9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29A9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629A"/>
    <w:rsid w:val="00AA7251"/>
    <w:rsid w:val="00AA7D62"/>
    <w:rsid w:val="00AB0A47"/>
    <w:rsid w:val="00AB2306"/>
    <w:rsid w:val="00AB2512"/>
    <w:rsid w:val="00AB36D8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87C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35D4D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5C97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2025-06-02T15:16:00Z</dcterms:modified>
</cp:coreProperties>
</file>